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948" w:rsidRPr="00313DFA" w:rsidRDefault="00621E2F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8CB86DB" wp14:editId="63017E7C">
                <wp:simplePos x="0" y="0"/>
                <wp:positionH relativeFrom="column">
                  <wp:posOffset>-571500</wp:posOffset>
                </wp:positionH>
                <wp:positionV relativeFrom="paragraph">
                  <wp:posOffset>1371600</wp:posOffset>
                </wp:positionV>
                <wp:extent cx="3314700" cy="4114800"/>
                <wp:effectExtent l="0" t="0" r="12700" b="0"/>
                <wp:wrapThrough wrapText="bothSides">
                  <wp:wrapPolygon edited="0">
                    <wp:start x="166" y="0"/>
                    <wp:lineTo x="166" y="21467"/>
                    <wp:lineTo x="20524" y="21467"/>
                    <wp:lineTo x="21021" y="17200"/>
                    <wp:lineTo x="21517" y="6800"/>
                    <wp:lineTo x="20524" y="6667"/>
                    <wp:lineTo x="19697" y="0"/>
                    <wp:lineTo x="166" y="0"/>
                  </wp:wrapPolygon>
                </wp:wrapThrough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4700" cy="4114800"/>
                          <a:chOff x="0" y="0"/>
                          <a:chExt cx="3314700" cy="41148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30861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 id="2">
                          <w:txbxContent>
                            <w:p w:rsidR="008C6E91" w:rsidRPr="002946F1" w:rsidRDefault="008C6E91">
                              <w:pPr>
                                <w:rPr>
                                  <w:rFonts w:ascii="Rockwell Extra Bold" w:hAnsi="Rockwell Extra Bold"/>
                                  <w:sz w:val="40"/>
                                  <w:szCs w:val="40"/>
                                </w:rPr>
                              </w:pPr>
                              <w:r w:rsidRPr="002946F1">
                                <w:rPr>
                                  <w:rFonts w:ascii="Rockwell Extra Bold" w:hAnsi="Rockwell Extra Bold"/>
                                  <w:sz w:val="40"/>
                                  <w:szCs w:val="40"/>
                                </w:rPr>
                                <w:t xml:space="preserve">Introducing </w:t>
                              </w:r>
                              <w:r>
                                <w:rPr>
                                  <w:rFonts w:ascii="Rockwell Extra Bold" w:hAnsi="Rockwell Extra Bold"/>
                                  <w:sz w:val="40"/>
                                  <w:szCs w:val="40"/>
                                </w:rPr>
                                <w:br/>
                              </w:r>
                              <w:r w:rsidRPr="002946F1">
                                <w:rPr>
                                  <w:rFonts w:ascii="Rockwell Extra Bold" w:hAnsi="Rockwell Extra Bold"/>
                                  <w:sz w:val="40"/>
                                  <w:szCs w:val="40"/>
                                </w:rPr>
                                <w:t>Dr. Cramer</w:t>
                              </w:r>
                              <w:r>
                                <w:rPr>
                                  <w:rFonts w:ascii="Rockwell Extra Bold" w:hAnsi="Rockwell Extra Bold"/>
                                  <w:sz w:val="40"/>
                                  <w:szCs w:val="40"/>
                                </w:rPr>
                                <w:t>!</w:t>
                              </w:r>
                            </w:p>
                            <w:p w:rsidR="008C6E91" w:rsidRPr="002946F1" w:rsidRDefault="008C6E91">
                              <w:pPr>
                                <w:rPr>
                                  <w:rFonts w:asciiTheme="majorHAnsi" w:hAnsiTheme="majorHAnsi" w:cs="Ayuthaya"/>
                                </w:rPr>
                              </w:pPr>
                              <w:r w:rsidRPr="002946F1">
                                <w:rPr>
                                  <w:rFonts w:asciiTheme="majorHAnsi" w:hAnsiTheme="majorHAnsi" w:cs="Ayuthaya"/>
                                </w:rPr>
                                <w:t>Hi, I’m excited to be working with your child this year. This is my 25</w:t>
                              </w:r>
                              <w:r w:rsidRPr="002946F1">
                                <w:rPr>
                                  <w:rFonts w:asciiTheme="majorHAnsi" w:hAnsiTheme="majorHAnsi" w:cs="Ayuthaya"/>
                                  <w:vertAlign w:val="superscript"/>
                                </w:rPr>
                                <w:t>th</w:t>
                              </w:r>
                              <w:r w:rsidRPr="002946F1">
                                <w:rPr>
                                  <w:rFonts w:asciiTheme="majorHAnsi" w:hAnsiTheme="majorHAnsi" w:cs="Ayuthaya"/>
                                </w:rPr>
                                <w:t xml:space="preserve"> year teaching but only my second in 7</w:t>
                              </w:r>
                              <w:r w:rsidRPr="002946F1">
                                <w:rPr>
                                  <w:rFonts w:asciiTheme="majorHAnsi" w:hAnsiTheme="majorHAnsi" w:cs="Ayuthaya"/>
                                  <w:vertAlign w:val="superscript"/>
                                </w:rPr>
                                <w:t>th</w:t>
                              </w:r>
                              <w:r w:rsidRPr="002946F1">
                                <w:rPr>
                                  <w:rFonts w:asciiTheme="majorHAnsi" w:hAnsiTheme="majorHAnsi" w:cs="Ayuthaya"/>
                                </w:rPr>
                                <w:t xml:space="preserve"> grade science. I graduated from UW Oshkosh with my bachelor’s degree and The Ohio State University with my PhD. There is lots more to tell you about me, but not at the moment… k jdaks jklsdjkljdkslj kldjkljkl djkljklj kldj klj kl kdj klfj kl dsj kj sklj kldjkl djkl jdklnkdl; nkjipocj mk foisj oik fdsna </w:t>
                              </w:r>
                              <w:proofErr w:type="gramStart"/>
                              <w:r w:rsidRPr="002946F1">
                                <w:rPr>
                                  <w:rFonts w:asciiTheme="majorHAnsi" w:hAnsiTheme="majorHAnsi" w:cs="Ayuthaya"/>
                                </w:rPr>
                                <w:t>a[</w:t>
                              </w:r>
                              <w:proofErr w:type="gramEnd"/>
                              <w:r w:rsidRPr="002946F1">
                                <w:rPr>
                                  <w:rFonts w:asciiTheme="majorHAnsi" w:hAnsiTheme="majorHAnsi" w:cs="Ayuthaya"/>
                                </w:rPr>
                                <w:t xml:space="preserve">iofnaj </w:t>
                              </w:r>
                              <w:r>
                                <w:rPr>
                                  <w:rFonts w:asciiTheme="majorHAnsi" w:hAnsiTheme="majorHAnsi" w:cs="Ayuthaya"/>
                                </w:rPr>
                                <w:t xml:space="preserve"> jklqnkml newkln fkln fkl;nsakln klrean kle;an klvt nekl;tv nkoqen klt4qnio nkjq vklern ioger jnio neakl;n ceko gvo nrae;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257300"/>
                            <a:ext cx="1244600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Text Box 7"/>
                        <wps:cNvSpPr txBox="1"/>
                        <wps:spPr>
                          <a:xfrm>
                            <a:off x="1371600" y="1257300"/>
                            <a:ext cx="19431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linkedTxbx id="2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3200400"/>
                            <a:ext cx="3200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linkedTxbx id="2" seq="2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-44.95pt;margin-top:108pt;width:261pt;height:324pt;z-index:251666432" coordsize="3314700,41148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7" type="#_x0000_t202" style="position:absolute;width:3086100;height:1257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 style="mso-next-textbox:#Text Box 7">
                    <w:txbxContent>
                      <w:p w:rsidR="008C6E91" w:rsidRPr="002946F1" w:rsidRDefault="008C6E91">
                        <w:pPr>
                          <w:rPr>
                            <w:rFonts w:ascii="Rockwell Extra Bold" w:hAnsi="Rockwell Extra Bold"/>
                            <w:sz w:val="40"/>
                            <w:szCs w:val="40"/>
                          </w:rPr>
                        </w:pPr>
                        <w:r w:rsidRPr="002946F1">
                          <w:rPr>
                            <w:rFonts w:ascii="Rockwell Extra Bold" w:hAnsi="Rockwell Extra Bold"/>
                            <w:sz w:val="40"/>
                            <w:szCs w:val="40"/>
                          </w:rPr>
                          <w:t xml:space="preserve">Introducing </w:t>
                        </w:r>
                        <w:r>
                          <w:rPr>
                            <w:rFonts w:ascii="Rockwell Extra Bold" w:hAnsi="Rockwell Extra Bold"/>
                            <w:sz w:val="40"/>
                            <w:szCs w:val="40"/>
                          </w:rPr>
                          <w:br/>
                        </w:r>
                        <w:r w:rsidRPr="002946F1">
                          <w:rPr>
                            <w:rFonts w:ascii="Rockwell Extra Bold" w:hAnsi="Rockwell Extra Bold"/>
                            <w:sz w:val="40"/>
                            <w:szCs w:val="40"/>
                          </w:rPr>
                          <w:t>Dr. Cramer</w:t>
                        </w:r>
                        <w:r>
                          <w:rPr>
                            <w:rFonts w:ascii="Rockwell Extra Bold" w:hAnsi="Rockwell Extra Bold"/>
                            <w:sz w:val="40"/>
                            <w:szCs w:val="40"/>
                          </w:rPr>
                          <w:t>!</w:t>
                        </w:r>
                      </w:p>
                      <w:p w:rsidR="008C6E91" w:rsidRPr="002946F1" w:rsidRDefault="008C6E91">
                        <w:pPr>
                          <w:rPr>
                            <w:rFonts w:asciiTheme="majorHAnsi" w:hAnsiTheme="majorHAnsi" w:cs="Ayuthaya"/>
                          </w:rPr>
                        </w:pPr>
                        <w:r w:rsidRPr="002946F1">
                          <w:rPr>
                            <w:rFonts w:asciiTheme="majorHAnsi" w:hAnsiTheme="majorHAnsi" w:cs="Ayuthaya"/>
                          </w:rPr>
                          <w:t>Hi, I’m excited to be working with your child this year. This is my 25</w:t>
                        </w:r>
                        <w:r w:rsidRPr="002946F1">
                          <w:rPr>
                            <w:rFonts w:asciiTheme="majorHAnsi" w:hAnsiTheme="majorHAnsi" w:cs="Ayuthaya"/>
                            <w:vertAlign w:val="superscript"/>
                          </w:rPr>
                          <w:t>th</w:t>
                        </w:r>
                        <w:r w:rsidRPr="002946F1">
                          <w:rPr>
                            <w:rFonts w:asciiTheme="majorHAnsi" w:hAnsiTheme="majorHAnsi" w:cs="Ayuthaya"/>
                          </w:rPr>
                          <w:t xml:space="preserve"> year teaching but only my second in 7</w:t>
                        </w:r>
                        <w:r w:rsidRPr="002946F1">
                          <w:rPr>
                            <w:rFonts w:asciiTheme="majorHAnsi" w:hAnsiTheme="majorHAnsi" w:cs="Ayuthaya"/>
                            <w:vertAlign w:val="superscript"/>
                          </w:rPr>
                          <w:t>th</w:t>
                        </w:r>
                        <w:r w:rsidRPr="002946F1">
                          <w:rPr>
                            <w:rFonts w:asciiTheme="majorHAnsi" w:hAnsiTheme="majorHAnsi" w:cs="Ayuthaya"/>
                          </w:rPr>
                          <w:t xml:space="preserve"> grade science. I graduated from UW Oshkosh with my bachelor’s degree and The Ohio State University with my PhD. There is lots more to tell you about me, but not at the moment… k jdaks jklsdjkljdkslj kldjkljkl djkljklj kldj klj kl kdj klfj kl dsj kj sklj kldjkl djkl jdklnkdl; nkjipocj mk foisj oik fdsna </w:t>
                        </w:r>
                        <w:proofErr w:type="gramStart"/>
                        <w:r w:rsidRPr="002946F1">
                          <w:rPr>
                            <w:rFonts w:asciiTheme="majorHAnsi" w:hAnsiTheme="majorHAnsi" w:cs="Ayuthaya"/>
                          </w:rPr>
                          <w:t>a[</w:t>
                        </w:r>
                        <w:proofErr w:type="gramEnd"/>
                        <w:r w:rsidRPr="002946F1">
                          <w:rPr>
                            <w:rFonts w:asciiTheme="majorHAnsi" w:hAnsiTheme="majorHAnsi" w:cs="Ayuthaya"/>
                          </w:rPr>
                          <w:t xml:space="preserve">iofnaj </w:t>
                        </w:r>
                        <w:r>
                          <w:rPr>
                            <w:rFonts w:asciiTheme="majorHAnsi" w:hAnsiTheme="majorHAnsi" w:cs="Ayuthaya"/>
                          </w:rPr>
                          <w:t xml:space="preserve"> jklqnkml newkln fkln fkl;nsakln klrean kle;an klvt nekl;tv nkoqen klt4qnio nkjq vklern ioger jnio neakl;n ceko gvo nrae;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114300;top:1257300;width:1244600;height:18605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jr&#10;YQ7DAAAA2gAAAA8AAABkcnMvZG93bnJldi54bWxEj0FrwkAUhO8F/8PyBG91owWp0VVEtHgRWhX1&#10;+Mw+k2j2bcyuJv33XaHgcZiZb5jxtDGFeFDlcssKet0IBHFidc6pgt12+f4JwnlkjYVlUvBLDqaT&#10;1tsYY21r/qHHxqciQNjFqCDzvoyldElGBl3XlsTBO9vKoA+ySqWusA5wU8h+FA2kwZzDQoYlzTNK&#10;rpu7UTCsF80xHe5vB+JTIf33+utyWSvVaTezEQhPjX+F/9srreADnlfCDZCTP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mOthDsMAAADaAAAADwAAAAAAAAAAAAAAAACcAgAA&#10;ZHJzL2Rvd25yZXYueG1sUEsFBgAAAAAEAAQA9wAAAIwDAAAAAA==&#10;">
                  <v:imagedata r:id="rId7" o:title=""/>
                  <v:path arrowok="t"/>
                </v:shape>
                <v:shape id="Text Box 7" o:spid="_x0000_s1029" type="#_x0000_t202" style="position:absolute;left:1371600;top:1257300;width:1943100;height:2057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 style="mso-next-textbox:#Text Box 8">
                    <w:txbxContent/>
                  </v:textbox>
                </v:shape>
                <v:shape id="Text Box 8" o:spid="_x0000_s1030" type="#_x0000_t202" style="position:absolute;top:3200400;width:32004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/>
                  </v:textbox>
                </v:shape>
                <w10:wrap type="through"/>
              </v:group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F972B" wp14:editId="0536EE1E">
                <wp:simplePos x="0" y="0"/>
                <wp:positionH relativeFrom="column">
                  <wp:posOffset>3314700</wp:posOffset>
                </wp:positionH>
                <wp:positionV relativeFrom="paragraph">
                  <wp:posOffset>1371600</wp:posOffset>
                </wp:positionV>
                <wp:extent cx="2971800" cy="3657600"/>
                <wp:effectExtent l="76200" t="50800" r="76200" b="101600"/>
                <wp:wrapThrough wrapText="bothSides">
                  <wp:wrapPolygon edited="0">
                    <wp:start x="-554" y="-300"/>
                    <wp:lineTo x="-554" y="22050"/>
                    <wp:lineTo x="21969" y="22050"/>
                    <wp:lineTo x="21969" y="-300"/>
                    <wp:lineTo x="-554" y="-30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365760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261pt;margin-top:108pt;width:234pt;height:4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" filled="f" strokecolor="#0d0d0d [3069]" strokeweight="4.5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9AFCB" wp14:editId="36B9CFBF">
                <wp:simplePos x="0" y="0"/>
                <wp:positionH relativeFrom="column">
                  <wp:posOffset>-342900</wp:posOffset>
                </wp:positionH>
                <wp:positionV relativeFrom="paragraph">
                  <wp:posOffset>6172200</wp:posOffset>
                </wp:positionV>
                <wp:extent cx="6629400" cy="2400300"/>
                <wp:effectExtent l="25400" t="2540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E91" w:rsidRDefault="008C6E91">
                            <w:r>
                              <w:t>The Planets</w:t>
                            </w:r>
                          </w:p>
                          <w:p w:rsidR="008C6E91" w:rsidRDefault="008C6E91">
                            <w:r>
                              <w:t xml:space="preserve">Our next unit.jk jfdklsaj fklsdjaklj aklj skl k jdaks jklsdjkljdkslj kldjkljkl djkljklj kldj klj kl kdj klfj kl dsj kj sklj kldjkl djkl jdklnkdl; nkjipocj mk foisj oik fdsna </w:t>
                            </w:r>
                            <w:proofErr w:type="gramStart"/>
                            <w:r>
                              <w:t>a[</w:t>
                            </w:r>
                            <w:proofErr w:type="gramEnd"/>
                            <w:r>
                              <w:t>iofnaj k jdaks jklsdjkljdkslj kldjkljkl djkljklj kldj klj kl kdj klfj kl dsj kj sklj kldjkl djkl jdklnkdl; nkjipocj mk foisj oik fdsna a[iofnaj k jdaks jklsdjkljdkslj kldjkljkl djkljklj kldj klj kl kdj klfj kl dsj kj sklj kldjkl djkl jdklnkdl; nkjipocj mk foisj oik fdsna a[iofnaj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1" type="#_x0000_t202" style="position:absolute;margin-left:-26.95pt;margin-top:486pt;width:522pt;height:18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" filled="f" strokecolor="black [3213]" strokeweight="4.5pt">
                <v:textbox>
                  <w:txbxContent>
                    <w:p w:rsidR="008C6E91" w:rsidRDefault="008C6E91">
                      <w:r>
                        <w:t>The Planets</w:t>
                      </w:r>
                    </w:p>
                    <w:p w:rsidR="008C6E91" w:rsidRDefault="008C6E91">
                      <w:r>
                        <w:t xml:space="preserve">Our next unit.jk jfdklsaj fklsdjaklj aklj skl k jdaks jklsdjkljdkslj kldjkljkl djkljklj kldj klj kl kdj klfj kl dsj kj sklj kldjkl djkl jdklnkdl; nkjipocj mk foisj oik fdsna </w:t>
                      </w:r>
                      <w:proofErr w:type="gramStart"/>
                      <w:r>
                        <w:t>a[</w:t>
                      </w:r>
                      <w:proofErr w:type="gramEnd"/>
                      <w:r>
                        <w:t>iofnaj k jdaks jklsdjkljdkslj kldjkljkl djkljklj kldj klj kl kdj klfj kl dsj kj sklj kldjkl djkl jdklnkdl; nkjipocj mk foisj oik fdsna a[iofnaj k jdaks jklsdjkljdkslj kldjkljkl djkljklj kldj klj kl kdj klfj kl dsj kj sklj kldjkl djkl jdklnkdl; nkjipocj mk foisj oik fdsna a[iofnaj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1163936D" wp14:editId="341B898D">
            <wp:simplePos x="0" y="0"/>
            <wp:positionH relativeFrom="column">
              <wp:posOffset>5257800</wp:posOffset>
            </wp:positionH>
            <wp:positionV relativeFrom="paragraph">
              <wp:posOffset>2400300</wp:posOffset>
            </wp:positionV>
            <wp:extent cx="925830" cy="1943100"/>
            <wp:effectExtent l="0" t="0" r="0" b="12700"/>
            <wp:wrapTight wrapText="bothSides">
              <wp:wrapPolygon edited="0">
                <wp:start x="0" y="0"/>
                <wp:lineTo x="0" y="21459"/>
                <wp:lineTo x="20741" y="21459"/>
                <wp:lineTo x="20741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78AE9B" wp14:editId="73CF359D">
                <wp:simplePos x="0" y="0"/>
                <wp:positionH relativeFrom="column">
                  <wp:posOffset>3314700</wp:posOffset>
                </wp:positionH>
                <wp:positionV relativeFrom="paragraph">
                  <wp:posOffset>1485900</wp:posOffset>
                </wp:positionV>
                <wp:extent cx="2971800" cy="3543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E91" w:rsidRPr="002946F1" w:rsidRDefault="008C6E91">
                            <w:pPr>
                              <w:rPr>
                                <w:rFonts w:ascii="Rockwell Extra Bold" w:hAnsi="Rockwell Extra Bold"/>
                                <w:sz w:val="40"/>
                                <w:szCs w:val="40"/>
                              </w:rPr>
                            </w:pPr>
                            <w:r w:rsidRPr="002946F1">
                              <w:rPr>
                                <w:rFonts w:ascii="Rockwell Extra Bold" w:hAnsi="Rockwell Extra Bold"/>
                                <w:sz w:val="40"/>
                                <w:szCs w:val="40"/>
                              </w:rPr>
                              <w:t>Classroom Expectations!</w:t>
                            </w:r>
                          </w:p>
                          <w:p w:rsidR="008C6E91" w:rsidRPr="00621E2F" w:rsidRDefault="008C6E91" w:rsidP="00621E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21E2F">
                              <w:rPr>
                                <w:rFonts w:asciiTheme="majorHAnsi" w:hAnsiTheme="majorHAnsi"/>
                              </w:rPr>
                              <w:t xml:space="preserve">Come to class on time. </w:t>
                            </w:r>
                          </w:p>
                          <w:p w:rsidR="008C6E91" w:rsidRPr="00621E2F" w:rsidRDefault="008C6E91" w:rsidP="00621E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21E2F">
                              <w:rPr>
                                <w:rFonts w:asciiTheme="majorHAnsi" w:hAnsiTheme="majorHAnsi"/>
                              </w:rPr>
                              <w:t>Be polite</w:t>
                            </w:r>
                          </w:p>
                          <w:p w:rsidR="008C6E91" w:rsidRPr="00621E2F" w:rsidRDefault="008C6E91" w:rsidP="00621E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21E2F">
                              <w:rPr>
                                <w:rFonts w:asciiTheme="majorHAnsi" w:hAnsiTheme="majorHAnsi"/>
                              </w:rPr>
                              <w:t>Be excited</w:t>
                            </w:r>
                          </w:p>
                          <w:p w:rsidR="008C6E91" w:rsidRPr="00621E2F" w:rsidRDefault="008C6E91" w:rsidP="00621E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21E2F">
                              <w:rPr>
                                <w:rFonts w:asciiTheme="majorHAnsi" w:hAnsiTheme="majorHAnsi"/>
                              </w:rPr>
                              <w:t>Ask questions</w:t>
                            </w:r>
                          </w:p>
                          <w:p w:rsidR="008C6E91" w:rsidRPr="00621E2F" w:rsidRDefault="008C6E91" w:rsidP="00621E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21E2F">
                              <w:rPr>
                                <w:rFonts w:asciiTheme="majorHAnsi" w:hAnsiTheme="majorHAnsi"/>
                              </w:rPr>
                              <w:t>Push yourself.</w:t>
                            </w:r>
                          </w:p>
                          <w:p w:rsidR="00621E2F" w:rsidRPr="00621E2F" w:rsidRDefault="00621E2F" w:rsidP="00621E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21E2F">
                              <w:rPr>
                                <w:rFonts w:asciiTheme="majorHAnsi" w:hAnsiTheme="majorHAnsi"/>
                              </w:rPr>
                              <w:t>Bring your pencil!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2" type="#_x0000_t202" style="position:absolute;margin-left:261pt;margin-top:117pt;width:234pt;height:27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" filled="f" stroked="f">
                <v:textbox>
                  <w:txbxContent>
                    <w:p w:rsidR="008C6E91" w:rsidRPr="002946F1" w:rsidRDefault="008C6E91">
                      <w:pPr>
                        <w:rPr>
                          <w:rFonts w:ascii="Rockwell Extra Bold" w:hAnsi="Rockwell Extra Bold"/>
                          <w:sz w:val="40"/>
                          <w:szCs w:val="40"/>
                        </w:rPr>
                      </w:pPr>
                      <w:r w:rsidRPr="002946F1">
                        <w:rPr>
                          <w:rFonts w:ascii="Rockwell Extra Bold" w:hAnsi="Rockwell Extra Bold"/>
                          <w:sz w:val="40"/>
                          <w:szCs w:val="40"/>
                        </w:rPr>
                        <w:t>Classroom Expectations!</w:t>
                      </w:r>
                    </w:p>
                    <w:p w:rsidR="008C6E91" w:rsidRPr="00621E2F" w:rsidRDefault="008C6E91" w:rsidP="00621E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21E2F">
                        <w:rPr>
                          <w:rFonts w:asciiTheme="majorHAnsi" w:hAnsiTheme="majorHAnsi"/>
                        </w:rPr>
                        <w:t xml:space="preserve">Come to class on time. </w:t>
                      </w:r>
                    </w:p>
                    <w:p w:rsidR="008C6E91" w:rsidRPr="00621E2F" w:rsidRDefault="008C6E91" w:rsidP="00621E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21E2F">
                        <w:rPr>
                          <w:rFonts w:asciiTheme="majorHAnsi" w:hAnsiTheme="majorHAnsi"/>
                        </w:rPr>
                        <w:t>Be polite</w:t>
                      </w:r>
                    </w:p>
                    <w:p w:rsidR="008C6E91" w:rsidRPr="00621E2F" w:rsidRDefault="008C6E91" w:rsidP="00621E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21E2F">
                        <w:rPr>
                          <w:rFonts w:asciiTheme="majorHAnsi" w:hAnsiTheme="majorHAnsi"/>
                        </w:rPr>
                        <w:t>Be excited</w:t>
                      </w:r>
                    </w:p>
                    <w:p w:rsidR="008C6E91" w:rsidRPr="00621E2F" w:rsidRDefault="008C6E91" w:rsidP="00621E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21E2F">
                        <w:rPr>
                          <w:rFonts w:asciiTheme="majorHAnsi" w:hAnsiTheme="majorHAnsi"/>
                        </w:rPr>
                        <w:t>Ask questions</w:t>
                      </w:r>
                    </w:p>
                    <w:p w:rsidR="008C6E91" w:rsidRPr="00621E2F" w:rsidRDefault="008C6E91" w:rsidP="00621E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21E2F">
                        <w:rPr>
                          <w:rFonts w:asciiTheme="majorHAnsi" w:hAnsiTheme="majorHAnsi"/>
                        </w:rPr>
                        <w:t>Push yourself.</w:t>
                      </w:r>
                    </w:p>
                    <w:p w:rsidR="00621E2F" w:rsidRPr="00621E2F" w:rsidRDefault="00621E2F" w:rsidP="00621E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21E2F">
                        <w:rPr>
                          <w:rFonts w:asciiTheme="majorHAnsi" w:hAnsiTheme="majorHAnsi"/>
                        </w:rPr>
                        <w:t>Bring your pencil!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6E9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8C8E9" wp14:editId="56507CAB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6743700" cy="1714500"/>
                <wp:effectExtent l="0" t="0" r="1270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1714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E91" w:rsidRPr="00F55B77" w:rsidRDefault="008C6E91" w:rsidP="008C6E91">
                            <w:pPr>
                              <w:jc w:val="center"/>
                              <w:rPr>
                                <w:rFonts w:ascii="Rockwell Extra Bold" w:hAnsi="Rockwell Extra Bold"/>
                                <w:sz w:val="110"/>
                                <w:szCs w:val="110"/>
                              </w:rPr>
                            </w:pPr>
                            <w:r w:rsidRPr="00F55B77">
                              <w:rPr>
                                <w:rFonts w:ascii="Rockwell Extra Bold" w:hAnsi="Rockwell Extra Bold"/>
                                <w:sz w:val="110"/>
                                <w:szCs w:val="110"/>
                              </w:rPr>
                              <w:t>Cramer Crier</w:t>
                            </w:r>
                          </w:p>
                          <w:p w:rsidR="008C6E91" w:rsidRPr="002946F1" w:rsidRDefault="008C6E91" w:rsidP="008C6E91">
                            <w:pPr>
                              <w:tabs>
                                <w:tab w:val="right" w:pos="10170"/>
                              </w:tabs>
                              <w:rPr>
                                <w:rFonts w:asciiTheme="majorHAnsi" w:hAnsiTheme="majorHAnsi" w:cs="Ayuthaya"/>
                              </w:rPr>
                            </w:pPr>
                            <w:r w:rsidRPr="002946F1">
                              <w:rPr>
                                <w:rFonts w:asciiTheme="majorHAnsi" w:hAnsiTheme="majorHAnsi" w:cs="Ayuthaya"/>
                              </w:rPr>
                              <w:t>Susan Cramer</w:t>
                            </w:r>
                            <w:r w:rsidRPr="002946F1">
                              <w:rPr>
                                <w:rFonts w:asciiTheme="majorHAnsi" w:hAnsiTheme="majorHAnsi" w:cs="Ayuthaya"/>
                              </w:rPr>
                              <w:tab/>
                              <w:t>920-424-0881</w:t>
                            </w:r>
                          </w:p>
                          <w:p w:rsidR="008C6E91" w:rsidRPr="002946F1" w:rsidRDefault="008C6E91" w:rsidP="008C6E91">
                            <w:pPr>
                              <w:tabs>
                                <w:tab w:val="right" w:pos="10170"/>
                              </w:tabs>
                              <w:rPr>
                                <w:rFonts w:asciiTheme="majorHAnsi" w:hAnsiTheme="majorHAnsi" w:cs="Ayuthaya"/>
                              </w:rPr>
                            </w:pPr>
                            <w:r w:rsidRPr="002946F1">
                              <w:rPr>
                                <w:rFonts w:asciiTheme="majorHAnsi" w:hAnsiTheme="majorHAnsi" w:cs="Ayuthaya"/>
                              </w:rPr>
                              <w:t>April 17, 2012</w:t>
                            </w:r>
                            <w:r w:rsidRPr="002946F1">
                              <w:rPr>
                                <w:rFonts w:asciiTheme="majorHAnsi" w:hAnsiTheme="majorHAnsi" w:cs="Ayuthaya"/>
                              </w:rPr>
                              <w:tab/>
                              <w:t>Vol 5, Issue 7</w:t>
                            </w:r>
                          </w:p>
                          <w:p w:rsidR="008C6E91" w:rsidRPr="002946F1" w:rsidRDefault="008C6E91">
                            <w:pPr>
                              <w:rPr>
                                <w:rFonts w:asciiTheme="majorHAnsi" w:hAnsiTheme="majorHAnsi" w:cs="Ayuthaya"/>
                              </w:rPr>
                            </w:pPr>
                            <w:hyperlink r:id="rId9" w:history="1">
                              <w:r w:rsidRPr="002946F1">
                                <w:rPr>
                                  <w:rStyle w:val="Hyperlink"/>
                                  <w:rFonts w:asciiTheme="majorHAnsi" w:hAnsiTheme="majorHAnsi" w:cs="Ayuthaya"/>
                                </w:rPr>
                                <w:t>http://325cramer.wikispaces.com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-26.95pt;margin-top:-53.95pt;width:531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" fillcolor="#cfc" stroked="f">
                <v:textbox>
                  <w:txbxContent>
                    <w:p w:rsidR="008C6E91" w:rsidRPr="00F55B77" w:rsidRDefault="008C6E91" w:rsidP="008C6E91">
                      <w:pPr>
                        <w:jc w:val="center"/>
                        <w:rPr>
                          <w:rFonts w:ascii="Rockwell Extra Bold" w:hAnsi="Rockwell Extra Bold"/>
                          <w:sz w:val="110"/>
                          <w:szCs w:val="110"/>
                        </w:rPr>
                      </w:pPr>
                      <w:r w:rsidRPr="00F55B77">
                        <w:rPr>
                          <w:rFonts w:ascii="Rockwell Extra Bold" w:hAnsi="Rockwell Extra Bold"/>
                          <w:sz w:val="110"/>
                          <w:szCs w:val="110"/>
                        </w:rPr>
                        <w:t>Cramer Crier</w:t>
                      </w:r>
                    </w:p>
                    <w:p w:rsidR="008C6E91" w:rsidRPr="002946F1" w:rsidRDefault="008C6E91" w:rsidP="008C6E91">
                      <w:pPr>
                        <w:tabs>
                          <w:tab w:val="right" w:pos="10170"/>
                        </w:tabs>
                        <w:rPr>
                          <w:rFonts w:asciiTheme="majorHAnsi" w:hAnsiTheme="majorHAnsi" w:cs="Ayuthaya"/>
                        </w:rPr>
                      </w:pPr>
                      <w:r w:rsidRPr="002946F1">
                        <w:rPr>
                          <w:rFonts w:asciiTheme="majorHAnsi" w:hAnsiTheme="majorHAnsi" w:cs="Ayuthaya"/>
                        </w:rPr>
                        <w:t>Susan Cramer</w:t>
                      </w:r>
                      <w:r w:rsidRPr="002946F1">
                        <w:rPr>
                          <w:rFonts w:asciiTheme="majorHAnsi" w:hAnsiTheme="majorHAnsi" w:cs="Ayuthaya"/>
                        </w:rPr>
                        <w:tab/>
                        <w:t>920-424-0881</w:t>
                      </w:r>
                    </w:p>
                    <w:p w:rsidR="008C6E91" w:rsidRPr="002946F1" w:rsidRDefault="008C6E91" w:rsidP="008C6E91">
                      <w:pPr>
                        <w:tabs>
                          <w:tab w:val="right" w:pos="10170"/>
                        </w:tabs>
                        <w:rPr>
                          <w:rFonts w:asciiTheme="majorHAnsi" w:hAnsiTheme="majorHAnsi" w:cs="Ayuthaya"/>
                        </w:rPr>
                      </w:pPr>
                      <w:r w:rsidRPr="002946F1">
                        <w:rPr>
                          <w:rFonts w:asciiTheme="majorHAnsi" w:hAnsiTheme="majorHAnsi" w:cs="Ayuthaya"/>
                        </w:rPr>
                        <w:t>April 17, 2012</w:t>
                      </w:r>
                      <w:r w:rsidRPr="002946F1">
                        <w:rPr>
                          <w:rFonts w:asciiTheme="majorHAnsi" w:hAnsiTheme="majorHAnsi" w:cs="Ayuthaya"/>
                        </w:rPr>
                        <w:tab/>
                        <w:t>Vol 5, Issue 7</w:t>
                      </w:r>
                    </w:p>
                    <w:p w:rsidR="008C6E91" w:rsidRPr="002946F1" w:rsidRDefault="008C6E91">
                      <w:pPr>
                        <w:rPr>
                          <w:rFonts w:asciiTheme="majorHAnsi" w:hAnsiTheme="majorHAnsi" w:cs="Ayuthaya"/>
                        </w:rPr>
                      </w:pPr>
                      <w:hyperlink r:id="rId10" w:history="1">
                        <w:r w:rsidRPr="002946F1">
                          <w:rPr>
                            <w:rStyle w:val="Hyperlink"/>
                            <w:rFonts w:asciiTheme="majorHAnsi" w:hAnsiTheme="majorHAnsi" w:cs="Ayuthaya"/>
                          </w:rPr>
                          <w:t>http://325cramer.wikispaces.com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05948" w:rsidRPr="00313DFA" w:rsidSect="00313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17A6D"/>
    <w:multiLevelType w:val="hybridMultilevel"/>
    <w:tmpl w:val="F0D60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17"/>
    <w:rsid w:val="002946F1"/>
    <w:rsid w:val="00313DFA"/>
    <w:rsid w:val="00373E17"/>
    <w:rsid w:val="00621E2F"/>
    <w:rsid w:val="008C6E91"/>
    <w:rsid w:val="00A36569"/>
    <w:rsid w:val="00E05948"/>
    <w:rsid w:val="00F5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3E1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E1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E1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21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3E1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E1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E1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21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hyperlink" Target="http://325cramer.wikispaces.com" TargetMode="External"/><Relationship Id="rId10" Type="http://schemas.openxmlformats.org/officeDocument/2006/relationships/hyperlink" Target="http://325cramer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Profile</dc:creator>
  <cp:keywords/>
  <dc:description/>
  <cp:lastModifiedBy>Lab Profile</cp:lastModifiedBy>
  <cp:revision>2</cp:revision>
  <dcterms:created xsi:type="dcterms:W3CDTF">2012-04-17T16:08:00Z</dcterms:created>
  <dcterms:modified xsi:type="dcterms:W3CDTF">2012-04-17T16:08:00Z</dcterms:modified>
</cp:coreProperties>
</file>